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718D" w14:textId="77777777" w:rsidR="00000000" w:rsidRPr="00AA70A8" w:rsidRDefault="00000000" w:rsidP="00AA70A8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</w:pPr>
      <w:r w:rsidRPr="00AA70A8">
        <w:rPr>
          <w:rFonts w:asciiTheme="majorHAnsi" w:eastAsia="Courier New" w:hAnsiTheme="majorHAnsi" w:cs="Times New Roman"/>
          <w:b/>
          <w:color w:val="000000"/>
          <w:spacing w:val="2"/>
          <w:sz w:val="24"/>
          <w:szCs w:val="24"/>
        </w:rPr>
        <w:t>Приложение 1</w:t>
      </w:r>
    </w:p>
    <w:p w14:paraId="2EE9F8ED" w14:textId="77777777" w:rsidR="00000000" w:rsidRPr="00AA70A8" w:rsidRDefault="00000000" w:rsidP="00AA70A8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</w:pPr>
      <w:r w:rsidRPr="00AA70A8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 xml:space="preserve">к Положению о </w:t>
      </w:r>
      <w:r w:rsidRPr="00943CAD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>Региональном</w:t>
      </w:r>
      <w:r w:rsidRPr="00AA70A8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 xml:space="preserve"> конкурсе творческих работ </w:t>
      </w:r>
    </w:p>
    <w:p w14:paraId="60FF799B" w14:textId="77777777" w:rsidR="00000000" w:rsidRPr="00AA70A8" w:rsidRDefault="00000000" w:rsidP="00AA70A8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</w:pPr>
      <w:r w:rsidRPr="00AA70A8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 xml:space="preserve">среди воспитанников, учащихся и педагогических работников </w:t>
      </w:r>
    </w:p>
    <w:p w14:paraId="43E92386" w14:textId="77777777" w:rsidR="00000000" w:rsidRPr="00AA70A8" w:rsidRDefault="00000000" w:rsidP="00AA70A8">
      <w:pPr>
        <w:widowControl w:val="0"/>
        <w:tabs>
          <w:tab w:val="left" w:pos="3218"/>
        </w:tabs>
        <w:spacing w:after="0" w:line="240" w:lineRule="auto"/>
        <w:jc w:val="right"/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</w:pPr>
      <w:r w:rsidRPr="00AA70A8">
        <w:rPr>
          <w:rFonts w:asciiTheme="majorHAnsi" w:eastAsia="Courier New" w:hAnsiTheme="majorHAnsi" w:cs="Times New Roman"/>
          <w:bCs/>
          <w:color w:val="000000"/>
          <w:spacing w:val="2"/>
          <w:sz w:val="24"/>
          <w:szCs w:val="24"/>
        </w:rPr>
        <w:t>образовательных организаций.</w:t>
      </w:r>
    </w:p>
    <w:p w14:paraId="62049AF4" w14:textId="77777777" w:rsidR="00000000" w:rsidRDefault="00000000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65B96339" w14:textId="77777777" w:rsidR="00000000" w:rsidRDefault="00000000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142060B8" w14:textId="77777777" w:rsidR="00000000" w:rsidRDefault="00000000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392B329C" w14:textId="77777777" w:rsidR="00000000" w:rsidRDefault="00000000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asciiTheme="majorHAnsi" w:eastAsia="Courier New" w:hAnsiTheme="majorHAnsi" w:cs="Times New Roman"/>
          <w:b/>
          <w:color w:val="000000"/>
          <w:spacing w:val="2"/>
        </w:rPr>
      </w:pPr>
    </w:p>
    <w:p w14:paraId="49415440" w14:textId="77777777" w:rsidR="00000000" w:rsidRPr="00AA70A8" w:rsidRDefault="00000000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  <w:sz w:val="28"/>
          <w:szCs w:val="28"/>
        </w:rPr>
      </w:pPr>
      <w:r w:rsidRPr="00AA70A8">
        <w:rPr>
          <w:rFonts w:eastAsia="Courier New" w:cstheme="minorHAnsi"/>
          <w:b/>
          <w:color w:val="000000"/>
          <w:spacing w:val="2"/>
          <w:sz w:val="28"/>
          <w:szCs w:val="28"/>
        </w:rPr>
        <w:t>ЗАЯВКА</w:t>
      </w:r>
    </w:p>
    <w:p w14:paraId="6A4A0353" w14:textId="77777777" w:rsidR="00000000" w:rsidRPr="00AA70A8" w:rsidRDefault="00000000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  <w:sz w:val="28"/>
          <w:szCs w:val="28"/>
        </w:rPr>
      </w:pPr>
      <w:r w:rsidRPr="00AA70A8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на участие в </w:t>
      </w:r>
      <w:bookmarkStart w:id="0" w:name="_Hlk154073279"/>
      <w:r w:rsidRPr="00AA70A8">
        <w:rPr>
          <w:rFonts w:eastAsia="Courier New" w:cstheme="minorHAnsi"/>
          <w:b/>
          <w:color w:val="000000"/>
          <w:spacing w:val="2"/>
          <w:sz w:val="28"/>
          <w:szCs w:val="28"/>
        </w:rPr>
        <w:t>Ре</w:t>
      </w:r>
      <w:r>
        <w:rPr>
          <w:rFonts w:eastAsia="Courier New" w:cstheme="minorHAnsi"/>
          <w:b/>
          <w:color w:val="000000"/>
          <w:spacing w:val="2"/>
          <w:sz w:val="28"/>
          <w:szCs w:val="28"/>
        </w:rPr>
        <w:t>гиональном</w:t>
      </w:r>
      <w:bookmarkEnd w:id="0"/>
      <w:r w:rsidRPr="00AA70A8">
        <w:rPr>
          <w:rFonts w:eastAsia="Courier New" w:cstheme="minorHAnsi"/>
          <w:b/>
          <w:color w:val="000000"/>
          <w:spacing w:val="2"/>
          <w:sz w:val="28"/>
          <w:szCs w:val="28"/>
        </w:rPr>
        <w:t xml:space="preserve"> конкурсе</w:t>
      </w:r>
    </w:p>
    <w:p w14:paraId="346E6C75" w14:textId="77777777" w:rsidR="00000000" w:rsidRPr="00AA70A8" w:rsidRDefault="00000000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FF0000"/>
          <w:spacing w:val="2"/>
          <w:sz w:val="28"/>
          <w:szCs w:val="28"/>
        </w:rPr>
      </w:pPr>
      <w:r w:rsidRPr="00AA70A8">
        <w:rPr>
          <w:rFonts w:eastAsia="Courier New" w:cstheme="minorHAnsi"/>
          <w:b/>
          <w:color w:val="FF0000"/>
          <w:spacing w:val="2"/>
          <w:sz w:val="28"/>
          <w:szCs w:val="28"/>
        </w:rPr>
        <w:t>(для участника – педагога</w:t>
      </w:r>
      <w:r w:rsidRPr="00AA70A8">
        <w:rPr>
          <w:rFonts w:cstheme="minorHAnsi"/>
          <w:b/>
          <w:color w:val="FF0000"/>
          <w:sz w:val="28"/>
          <w:szCs w:val="28"/>
          <w:shd w:val="clear" w:color="auto" w:fill="FFFFFF"/>
        </w:rPr>
        <w:t>)</w:t>
      </w:r>
    </w:p>
    <w:p w14:paraId="0B438E29" w14:textId="77777777" w:rsidR="00000000" w:rsidRPr="00E900D2" w:rsidRDefault="00000000" w:rsidP="00AA70A8">
      <w:pPr>
        <w:widowControl w:val="0"/>
        <w:tabs>
          <w:tab w:val="left" w:pos="3218"/>
        </w:tabs>
        <w:spacing w:after="0" w:line="240" w:lineRule="auto"/>
        <w:jc w:val="center"/>
        <w:rPr>
          <w:rFonts w:eastAsia="Courier New" w:cstheme="minorHAnsi"/>
          <w:b/>
          <w:color w:val="000000"/>
          <w:spacing w:val="2"/>
        </w:rPr>
      </w:pP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686"/>
        <w:gridCol w:w="2551"/>
        <w:gridCol w:w="2410"/>
      </w:tblGrid>
      <w:tr w:rsidR="003A0F87" w14:paraId="6A117F95" w14:textId="77777777" w:rsidTr="009918C5">
        <w:trPr>
          <w:trHeight w:val="658"/>
        </w:trPr>
        <w:tc>
          <w:tcPr>
            <w:tcW w:w="14459" w:type="dxa"/>
            <w:gridSpan w:val="5"/>
            <w:vAlign w:val="center"/>
          </w:tcPr>
          <w:p w14:paraId="39B18393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Сведения об участнике</w:t>
            </w:r>
            <w:r w:rsidRPr="00AA70A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3A0F87" w14:paraId="3A7A5EF5" w14:textId="77777777" w:rsidTr="00AA70A8">
        <w:trPr>
          <w:trHeight w:val="1166"/>
        </w:trPr>
        <w:tc>
          <w:tcPr>
            <w:tcW w:w="2694" w:type="dxa"/>
            <w:vAlign w:val="center"/>
          </w:tcPr>
          <w:p w14:paraId="3C586786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Номинация конкурса</w:t>
            </w:r>
          </w:p>
        </w:tc>
        <w:tc>
          <w:tcPr>
            <w:tcW w:w="3118" w:type="dxa"/>
            <w:vAlign w:val="center"/>
          </w:tcPr>
          <w:p w14:paraId="268844D7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 xml:space="preserve">Ф.И.О. участника </w:t>
            </w:r>
          </w:p>
          <w:p w14:paraId="54C5B8AE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(автор работы)</w:t>
            </w:r>
          </w:p>
        </w:tc>
        <w:tc>
          <w:tcPr>
            <w:tcW w:w="3686" w:type="dxa"/>
            <w:vAlign w:val="center"/>
          </w:tcPr>
          <w:p w14:paraId="404ADD7A" w14:textId="77777777" w:rsidR="00000000" w:rsidRPr="00AA70A8" w:rsidRDefault="00000000" w:rsidP="00AA70A8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Образовательная организация, с указанием города, района</w:t>
            </w:r>
          </w:p>
        </w:tc>
        <w:tc>
          <w:tcPr>
            <w:tcW w:w="2551" w:type="dxa"/>
            <w:vAlign w:val="center"/>
          </w:tcPr>
          <w:p w14:paraId="131F6B3D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должность</w:t>
            </w:r>
          </w:p>
        </w:tc>
        <w:tc>
          <w:tcPr>
            <w:tcW w:w="2410" w:type="dxa"/>
            <w:vAlign w:val="center"/>
          </w:tcPr>
          <w:p w14:paraId="3761B570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</w:pPr>
            <w:r w:rsidRPr="00AA70A8">
              <w:rPr>
                <w:rFonts w:asciiTheme="minorHAnsi" w:eastAsia="Courier New" w:hAnsiTheme="minorHAnsi" w:cstheme="minorHAnsi"/>
                <w:b/>
                <w:bCs/>
                <w:spacing w:val="2"/>
                <w:sz w:val="24"/>
                <w:shd w:val="clear" w:color="auto" w:fill="FFFFFF"/>
                <w:lang w:eastAsia="en-US"/>
              </w:rPr>
              <w:t>Название работы</w:t>
            </w:r>
          </w:p>
        </w:tc>
      </w:tr>
      <w:tr w:rsidR="003A0F87" w14:paraId="07487AD7" w14:textId="77777777" w:rsidTr="009918C5">
        <w:trPr>
          <w:trHeight w:val="699"/>
        </w:trPr>
        <w:tc>
          <w:tcPr>
            <w:tcW w:w="2694" w:type="dxa"/>
          </w:tcPr>
          <w:p w14:paraId="0399AB9C" w14:textId="77777777" w:rsidR="00000000" w:rsidRPr="00AA70A8" w:rsidRDefault="00000000" w:rsidP="009918C5">
            <w:pPr>
              <w:pStyle w:val="a4"/>
              <w:ind w:firstLine="0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118" w:type="dxa"/>
          </w:tcPr>
          <w:p w14:paraId="3959218A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686" w:type="dxa"/>
          </w:tcPr>
          <w:p w14:paraId="2B6888DF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64578F67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0E254BB2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47D5A702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6A74CC2B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1DC982A9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56A65C98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473B0CD5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3F682A82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551" w:type="dxa"/>
          </w:tcPr>
          <w:p w14:paraId="1A33A2FB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2410" w:type="dxa"/>
          </w:tcPr>
          <w:p w14:paraId="4A004449" w14:textId="77777777" w:rsidR="00000000" w:rsidRPr="00AA70A8" w:rsidRDefault="00000000" w:rsidP="009918C5">
            <w:pPr>
              <w:pStyle w:val="a4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</w:tbl>
    <w:p w14:paraId="029D472D" w14:textId="77777777" w:rsidR="00000000" w:rsidRPr="00AA70A8" w:rsidRDefault="00000000" w:rsidP="00AA70A8">
      <w:pPr>
        <w:widowControl w:val="0"/>
        <w:tabs>
          <w:tab w:val="left" w:pos="3218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C03E3F" w14:textId="77777777" w:rsidR="00000000" w:rsidRPr="00AA70A8" w:rsidRDefault="00000000" w:rsidP="00AA70A8">
      <w:pPr>
        <w:rPr>
          <w:rFonts w:cstheme="minorHAnsi"/>
          <w:sz w:val="24"/>
          <w:szCs w:val="24"/>
        </w:rPr>
      </w:pPr>
    </w:p>
    <w:p w14:paraId="7820D9DE" w14:textId="77777777" w:rsidR="00000000" w:rsidRDefault="00000000"/>
    <w:sectPr w:rsidR="00CC5112" w:rsidSect="00830AEF">
      <w:pgSz w:w="16838" w:h="11906" w:orient="landscape"/>
      <w:pgMar w:top="1276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87"/>
    <w:rsid w:val="003A0F87"/>
    <w:rsid w:val="00B5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446"/>
  <w15:docId w15:val="{8FC1E260-FC79-446A-B8B7-24151E4E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0A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0A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A70A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AA70A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Тюмень-конкурс</dc:creator>
  <cp:lastModifiedBy>Ruslan Garipov</cp:lastModifiedBy>
  <cp:revision>2</cp:revision>
  <dcterms:created xsi:type="dcterms:W3CDTF">2023-12-21T15:02:00Z</dcterms:created>
  <dcterms:modified xsi:type="dcterms:W3CDTF">2023-12-21T15:02:00Z</dcterms:modified>
</cp:coreProperties>
</file>